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0466" w14:textId="77777777" w:rsidR="00212150" w:rsidRPr="00C3733C" w:rsidRDefault="00212150">
      <w:pPr>
        <w:jc w:val="center"/>
        <w:rPr>
          <w:rFonts w:ascii="ＭＳ 明朝" w:eastAsia="ＭＳ 明朝" w:hAnsi="ＭＳ 明朝"/>
          <w:b/>
          <w:sz w:val="28"/>
        </w:rPr>
      </w:pPr>
      <w:r w:rsidRPr="00C3733C">
        <w:rPr>
          <w:rFonts w:ascii="ＭＳ 明朝" w:eastAsia="ＭＳ 明朝" w:hAnsi="ＭＳ 明朝" w:hint="eastAsia"/>
          <w:b/>
          <w:sz w:val="28"/>
        </w:rPr>
        <w:t>退職証明書</w:t>
      </w:r>
    </w:p>
    <w:p w14:paraId="0EB3A728" w14:textId="77777777" w:rsidR="00212150" w:rsidRPr="00D21F86" w:rsidRDefault="002121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212150" w:rsidRPr="00D21F86" w14:paraId="2539B643" w14:textId="77777777" w:rsidTr="00104A0E">
        <w:tblPrEx>
          <w:tblCellMar>
            <w:top w:w="0" w:type="dxa"/>
            <w:bottom w:w="0" w:type="dxa"/>
          </w:tblCellMar>
        </w:tblPrEx>
        <w:tc>
          <w:tcPr>
            <w:tcW w:w="8604" w:type="dxa"/>
          </w:tcPr>
          <w:p w14:paraId="1D2064C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EC7D9F2" w14:textId="77777777" w:rsidR="00212150" w:rsidRPr="00D21F86" w:rsidRDefault="00212150">
            <w:pPr>
              <w:ind w:firstLine="2801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殿</w:t>
            </w:r>
          </w:p>
          <w:p w14:paraId="54011212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481F31C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以下の事由により、あなたは当社を　　　年　　月　　日に退職したことを証明します。</w:t>
            </w:r>
          </w:p>
          <w:p w14:paraId="6FC6699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①使用期間</w:t>
            </w:r>
          </w:p>
          <w:p w14:paraId="29CD2005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年　　月　　日　から　　年　　月　　日</w:t>
            </w:r>
          </w:p>
          <w:p w14:paraId="3D521DC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124D63D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②業務の種類</w:t>
            </w:r>
          </w:p>
          <w:p w14:paraId="3DFAFA74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067107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CEF039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③その事業における地位</w:t>
            </w:r>
          </w:p>
          <w:p w14:paraId="28697C5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1D3F05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AB8388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④賃金</w:t>
            </w:r>
          </w:p>
          <w:p w14:paraId="385DAE3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CF17AFF" w14:textId="77777777" w:rsidR="00212150" w:rsidRPr="00D21F86" w:rsidRDefault="00212150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年　　月　　日</w:t>
            </w:r>
          </w:p>
          <w:p w14:paraId="570894FA" w14:textId="77777777" w:rsidR="00212150" w:rsidRPr="00D21F86" w:rsidRDefault="00212150" w:rsidP="00104A0E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事業主氏名又は名称</w:t>
            </w:r>
          </w:p>
          <w:p w14:paraId="7F481CE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C899AD8" w14:textId="77777777" w:rsidR="00212150" w:rsidRPr="00D21F86" w:rsidRDefault="00212150" w:rsidP="00104A0E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使用者職氏名</w:t>
            </w:r>
            <w:r w:rsidR="00C3733C">
              <w:rPr>
                <w:rFonts w:ascii="ＭＳ 明朝" w:eastAsia="ＭＳ 明朝" w:hAnsi="ＭＳ 明朝" w:hint="eastAsia"/>
              </w:rPr>
              <w:t xml:space="preserve">                  　　　　　　印</w:t>
            </w:r>
          </w:p>
          <w:p w14:paraId="16060A8B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0CF213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</w:tc>
      </w:tr>
      <w:tr w:rsidR="00212150" w:rsidRPr="00D21F86" w14:paraId="0899D35A" w14:textId="77777777" w:rsidTr="00104A0E">
        <w:tblPrEx>
          <w:tblCellMar>
            <w:top w:w="0" w:type="dxa"/>
            <w:bottom w:w="0" w:type="dxa"/>
          </w:tblCellMar>
        </w:tblPrEx>
        <w:tc>
          <w:tcPr>
            <w:tcW w:w="8604" w:type="dxa"/>
          </w:tcPr>
          <w:p w14:paraId="3211F12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55DF93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⑤退職の事由</w:t>
            </w:r>
          </w:p>
          <w:p w14:paraId="312F8FF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1)</w:t>
            </w:r>
            <w:r w:rsidRPr="00D21F86">
              <w:rPr>
                <w:rFonts w:ascii="ＭＳ 明朝" w:eastAsia="ＭＳ 明朝" w:hAnsi="ＭＳ 明朝" w:hint="eastAsia"/>
              </w:rPr>
              <w:t xml:space="preserve">　あなたの自己都合による退職（</w:t>
            </w:r>
            <w:r w:rsidRPr="00D21F86">
              <w:rPr>
                <w:rFonts w:ascii="ＭＳ 明朝" w:eastAsia="ＭＳ 明朝" w:hAnsi="ＭＳ 明朝"/>
              </w:rPr>
              <w:t>2)</w:t>
            </w:r>
            <w:r w:rsidRPr="00D21F86">
              <w:rPr>
                <w:rFonts w:ascii="ＭＳ 明朝" w:eastAsia="ＭＳ 明朝" w:hAnsi="ＭＳ 明朝" w:hint="eastAsia"/>
              </w:rPr>
              <w:t>を除く。）</w:t>
            </w:r>
          </w:p>
          <w:p w14:paraId="08B296BB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464D268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2)</w:t>
            </w:r>
            <w:r w:rsidRPr="00D21F86">
              <w:rPr>
                <w:rFonts w:ascii="ＭＳ 明朝" w:eastAsia="ＭＳ 明朝" w:hAnsi="ＭＳ 明朝" w:hint="eastAsia"/>
              </w:rPr>
              <w:t xml:space="preserve">　当社の勧奨による退職</w:t>
            </w:r>
          </w:p>
          <w:p w14:paraId="18CCC5EB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2D181E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3)</w:t>
            </w:r>
            <w:r w:rsidRPr="00D21F86">
              <w:rPr>
                <w:rFonts w:ascii="ＭＳ 明朝" w:eastAsia="ＭＳ 明朝" w:hAnsi="ＭＳ 明朝" w:hint="eastAsia"/>
              </w:rPr>
              <w:t xml:space="preserve">　定年による退職</w:t>
            </w:r>
          </w:p>
          <w:p w14:paraId="3A71DB0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3CEC806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4)</w:t>
            </w:r>
            <w:r w:rsidRPr="00D21F86">
              <w:rPr>
                <w:rFonts w:ascii="ＭＳ 明朝" w:eastAsia="ＭＳ 明朝" w:hAnsi="ＭＳ 明朝" w:hint="eastAsia"/>
              </w:rPr>
              <w:t xml:space="preserve">　契約期間の満了による退職</w:t>
            </w:r>
          </w:p>
          <w:p w14:paraId="5806A644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1225570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5)</w:t>
            </w:r>
            <w:r w:rsidRPr="00D21F86">
              <w:rPr>
                <w:rFonts w:ascii="ＭＳ 明朝" w:eastAsia="ＭＳ 明朝" w:hAnsi="ＭＳ 明朝" w:hint="eastAsia"/>
              </w:rPr>
              <w:t xml:space="preserve">　移籍出向による退職</w:t>
            </w:r>
          </w:p>
          <w:p w14:paraId="3D8920C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0BA6B32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6)</w:t>
            </w:r>
            <w:r w:rsidRPr="00D21F86">
              <w:rPr>
                <w:rFonts w:ascii="ＭＳ 明朝" w:eastAsia="ＭＳ 明朝" w:hAnsi="ＭＳ 明朝" w:hint="eastAsia"/>
              </w:rPr>
              <w:t xml:space="preserve">　その他（具体的には　　　　　　　　　　　　）による退職</w:t>
            </w:r>
          </w:p>
          <w:p w14:paraId="1AAF4A4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1C0B1C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7)</w:t>
            </w:r>
            <w:r w:rsidRPr="00D21F86">
              <w:rPr>
                <w:rFonts w:ascii="ＭＳ 明朝" w:eastAsia="ＭＳ 明朝" w:hAnsi="ＭＳ 明朝" w:hint="eastAsia"/>
              </w:rPr>
              <w:t xml:space="preserve">　解雇（別紙の理由による。）</w:t>
            </w:r>
          </w:p>
          <w:p w14:paraId="6871C78F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0019ABA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</w:tc>
      </w:tr>
    </w:tbl>
    <w:p w14:paraId="104DC7E4" w14:textId="77777777" w:rsidR="00212150" w:rsidRPr="00D21F86" w:rsidRDefault="00212150">
      <w:pPr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 xml:space="preserve">　※　該当する番号に○を付けること。</w:t>
      </w:r>
    </w:p>
    <w:p w14:paraId="12FA1F0B" w14:textId="77777777" w:rsidR="00212150" w:rsidRPr="00D21F86" w:rsidRDefault="00212150">
      <w:pPr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 xml:space="preserve">　※　解雇された労働者が解雇の理由を請求しない場合には、</w:t>
      </w:r>
      <w:r w:rsidRPr="00D21F86">
        <w:rPr>
          <w:rFonts w:ascii="ＭＳ 明朝" w:eastAsia="ＭＳ 明朝" w:hAnsi="ＭＳ 明朝"/>
        </w:rPr>
        <w:t>7)</w:t>
      </w:r>
      <w:r w:rsidRPr="00D21F86">
        <w:rPr>
          <w:rFonts w:ascii="ＭＳ 明朝" w:eastAsia="ＭＳ 明朝" w:hAnsi="ＭＳ 明朝" w:hint="eastAsia"/>
        </w:rPr>
        <w:t>の「（別紙の理由による。」）</w:t>
      </w:r>
    </w:p>
    <w:p w14:paraId="208598BA" w14:textId="77777777" w:rsidR="00212150" w:rsidRPr="00D21F86" w:rsidRDefault="00212150">
      <w:pPr>
        <w:ind w:firstLine="609"/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>を二重線で消し、別紙は交付しないこと。</w:t>
      </w:r>
    </w:p>
    <w:p w14:paraId="4040E618" w14:textId="77777777" w:rsidR="00212150" w:rsidRPr="00D21F86" w:rsidRDefault="00212150">
      <w:pPr>
        <w:jc w:val="right"/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lastRenderedPageBreak/>
        <w:t>別　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212150" w:rsidRPr="00D21F86" w14:paraId="0F58F0B3" w14:textId="77777777" w:rsidTr="00104A0E">
        <w:tblPrEx>
          <w:tblCellMar>
            <w:top w:w="0" w:type="dxa"/>
            <w:bottom w:w="0" w:type="dxa"/>
          </w:tblCellMar>
        </w:tblPrEx>
        <w:tc>
          <w:tcPr>
            <w:tcW w:w="8604" w:type="dxa"/>
          </w:tcPr>
          <w:p w14:paraId="14C80E59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9DB27D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ア　天災その他やむを得ない理由（具体的には、</w:t>
            </w:r>
          </w:p>
          <w:p w14:paraId="4793AC0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73B9BB5" w14:textId="77777777" w:rsidR="00212150" w:rsidRPr="00D21F86" w:rsidRDefault="00212150" w:rsidP="00C3733C">
            <w:pPr>
              <w:ind w:firstLine="1012"/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によって当社の事業の継続が不可能になったこと。）による解雇</w:t>
            </w:r>
          </w:p>
          <w:p w14:paraId="14D1185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349F942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イ　事業縮小等当社の都合（具体的には、当社が、</w:t>
            </w:r>
          </w:p>
          <w:p w14:paraId="690462A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848A3FC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となったこと。）による解雇</w:t>
            </w:r>
          </w:p>
          <w:p w14:paraId="45C7F129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227B79FA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ウ　職務命令に対する重大な違反行為（具体的には、あなたが</w:t>
            </w:r>
          </w:p>
          <w:p w14:paraId="76033B9E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5130765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したこと。）による解雇</w:t>
            </w:r>
          </w:p>
          <w:p w14:paraId="760F963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4F02A4CE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エ　業務について不正な行為（具体的には、あなたが</w:t>
            </w:r>
          </w:p>
          <w:p w14:paraId="3379512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02BD2C2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したこと。）による解雇</w:t>
            </w:r>
          </w:p>
          <w:p w14:paraId="3C414B25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2FECAF25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オ　相当長期間にわたる無断欠勤をしたこと等勤務不良であること（具体的にはあなたが</w:t>
            </w:r>
          </w:p>
          <w:p w14:paraId="2607FD14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1B84AB8E" w14:textId="77777777" w:rsidR="00212150" w:rsidRPr="00D21F86" w:rsidRDefault="00212150" w:rsidP="00C3733C">
            <w:pPr>
              <w:ind w:firstLine="204"/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したこと。）による解雇</w:t>
            </w:r>
          </w:p>
          <w:p w14:paraId="4BB61E6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24B961F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カ　その他　（具体的には、</w:t>
            </w:r>
          </w:p>
          <w:p w14:paraId="76F0D11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F9269AD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  <w:r w:rsidRPr="00D21F86">
              <w:rPr>
                <w:rFonts w:ascii="ＭＳ 明朝" w:eastAsia="ＭＳ 明朝" w:hAnsi="ＭＳ 明朝"/>
              </w:rPr>
              <w:t xml:space="preserve"> </w:t>
            </w:r>
            <w:r w:rsidRPr="00D21F86">
              <w:rPr>
                <w:rFonts w:ascii="ＭＳ 明朝" w:eastAsia="ＭＳ 明朝" w:hAnsi="ＭＳ 明朝" w:hint="eastAsia"/>
              </w:rPr>
              <w:t>による解雇</w:t>
            </w:r>
          </w:p>
          <w:p w14:paraId="7EECD14F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E26BE2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</w:tc>
      </w:tr>
    </w:tbl>
    <w:p w14:paraId="6216CE67" w14:textId="77777777" w:rsidR="00212150" w:rsidRPr="00D21F86" w:rsidRDefault="00212150">
      <w:pPr>
        <w:ind w:firstLine="204"/>
        <w:rPr>
          <w:rFonts w:ascii="ＭＳ 明朝" w:eastAsia="ＭＳ 明朝" w:hAnsi="ＭＳ 明朝"/>
        </w:rPr>
      </w:pPr>
    </w:p>
    <w:p w14:paraId="1FF93B48" w14:textId="77777777" w:rsidR="00212150" w:rsidRPr="00D21F86" w:rsidRDefault="00212150">
      <w:pPr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>※該当するものに○を付け、具体的な理由等を（　）の中に記入すること。</w:t>
      </w:r>
    </w:p>
    <w:p w14:paraId="37640848" w14:textId="77777777" w:rsidR="00212150" w:rsidRPr="00D21F86" w:rsidRDefault="00212150">
      <w:pPr>
        <w:rPr>
          <w:rFonts w:ascii="ＭＳ 明朝" w:eastAsia="ＭＳ 明朝" w:hAnsi="ＭＳ 明朝"/>
        </w:rPr>
      </w:pPr>
    </w:p>
    <w:sectPr w:rsidR="00212150" w:rsidRPr="00D21F86" w:rsidSect="00104A0E">
      <w:type w:val="oddPage"/>
      <w:pgSz w:w="11907" w:h="16840" w:code="9"/>
      <w:pgMar w:top="1985" w:right="1701" w:bottom="1701" w:left="1701" w:header="1026" w:footer="1083" w:gutter="0"/>
      <w:cols w:space="425"/>
      <w:titlePg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485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86"/>
    <w:rsid w:val="00104A0E"/>
    <w:rsid w:val="001C516A"/>
    <w:rsid w:val="00212150"/>
    <w:rsid w:val="007673A4"/>
    <w:rsid w:val="0083064D"/>
    <w:rsid w:val="00C3733C"/>
    <w:rsid w:val="00D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99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2000-10-08T14:47:00Z</cp:lastPrinted>
  <dcterms:created xsi:type="dcterms:W3CDTF">2021-05-17T08:41:00Z</dcterms:created>
  <dcterms:modified xsi:type="dcterms:W3CDTF">2021-05-17T08:41:00Z</dcterms:modified>
</cp:coreProperties>
</file>